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F8D9" w14:textId="46DF3812" w:rsidR="00553FEC" w:rsidRPr="00763975" w:rsidRDefault="00553FEC" w:rsidP="00BA11E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</w:pPr>
      <w:r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>P R I J A V N I C A</w:t>
      </w:r>
      <w:r w:rsidR="00966F55"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 xml:space="preserve"> za </w:t>
      </w:r>
      <w:r w:rsidR="00763975"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>događanje</w:t>
      </w:r>
      <w:r w:rsidR="00966F55"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 xml:space="preserve"> „</w:t>
      </w:r>
      <w:r w:rsidR="00AE4DC0">
        <w:rPr>
          <w:rStyle w:val="Naglaeno"/>
          <w:rFonts w:cstheme="minorHAnsi"/>
          <w:sz w:val="32"/>
          <w:szCs w:val="32"/>
          <w:u w:val="single"/>
        </w:rPr>
        <w:t>Festival bajki “, 23.-26.3.2023</w:t>
      </w:r>
      <w:r w:rsidR="00BA4840">
        <w:rPr>
          <w:rStyle w:val="Naglaeno"/>
          <w:rFonts w:cstheme="minorHAnsi"/>
          <w:sz w:val="32"/>
          <w:szCs w:val="32"/>
          <w:u w:val="single"/>
        </w:rPr>
        <w:t>.</w:t>
      </w:r>
    </w:p>
    <w:p w14:paraId="0DB47DA5" w14:textId="77777777" w:rsidR="001D700D" w:rsidRPr="00553FEC" w:rsidRDefault="001D700D" w:rsidP="00BA11E3">
      <w:pPr>
        <w:spacing w:after="0" w:line="240" w:lineRule="auto"/>
        <w:rPr>
          <w:rFonts w:eastAsia="Calibri" w:cstheme="minorHAnsi"/>
        </w:rPr>
      </w:pPr>
    </w:p>
    <w:p w14:paraId="6044CA21" w14:textId="21CC40B2" w:rsidR="001D700D" w:rsidRDefault="001D700D" w:rsidP="00BA11E3">
      <w:pPr>
        <w:spacing w:after="0" w:line="240" w:lineRule="auto"/>
        <w:rPr>
          <w:rFonts w:eastAsia="Calibri" w:cstheme="minorHAnsi"/>
          <w:b/>
        </w:rPr>
      </w:pPr>
    </w:p>
    <w:p w14:paraId="33DAA9E2" w14:textId="77777777" w:rsidR="004929DC" w:rsidRPr="00553FEC" w:rsidRDefault="004929DC" w:rsidP="00BA11E3">
      <w:pPr>
        <w:spacing w:after="0" w:line="240" w:lineRule="auto"/>
        <w:rPr>
          <w:rFonts w:eastAsia="Calibri" w:cstheme="minorHAnsi"/>
          <w:b/>
        </w:rPr>
      </w:pPr>
    </w:p>
    <w:p w14:paraId="4A0B2DC1" w14:textId="4FF60764" w:rsidR="001D700D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 xml:space="preserve">NAZIV </w:t>
      </w:r>
      <w:r w:rsidR="004929DC">
        <w:rPr>
          <w:rFonts w:eastAsia="Calibri" w:cstheme="minorHAnsi"/>
          <w:b/>
        </w:rPr>
        <w:t>PONUDITELJA: ________________________________________________________________</w:t>
      </w:r>
    </w:p>
    <w:p w14:paraId="06F4A5F9" w14:textId="77777777" w:rsidR="004929DC" w:rsidRPr="00553FEC" w:rsidRDefault="004929DC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</w:p>
    <w:p w14:paraId="2056A270" w14:textId="6C8F0C67" w:rsidR="001D700D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>ADRESA</w:t>
      </w:r>
      <w:r w:rsidR="004929DC">
        <w:rPr>
          <w:rFonts w:eastAsia="Calibri" w:cstheme="minorHAnsi"/>
          <w:b/>
        </w:rPr>
        <w:t>, MJESTO I POŠTANSKI BROJ</w:t>
      </w:r>
      <w:r w:rsidRPr="00553FEC">
        <w:rPr>
          <w:rFonts w:eastAsia="Calibri" w:cstheme="minorHAnsi"/>
          <w:b/>
        </w:rPr>
        <w:t>:</w:t>
      </w:r>
      <w:r w:rsidR="004929DC">
        <w:rPr>
          <w:rFonts w:eastAsia="Calibri" w:cstheme="minorHAnsi"/>
          <w:b/>
        </w:rPr>
        <w:t xml:space="preserve"> ___________________________________________________</w:t>
      </w:r>
    </w:p>
    <w:p w14:paraId="46765F54" w14:textId="77777777" w:rsidR="004929DC" w:rsidRPr="00553FEC" w:rsidRDefault="004929DC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</w:p>
    <w:p w14:paraId="0B43EBAA" w14:textId="65C68D1A" w:rsidR="004929DC" w:rsidRDefault="00FF74DF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OIB:</w:t>
      </w:r>
      <w:r w:rsidR="004929DC">
        <w:rPr>
          <w:rFonts w:eastAsia="Times New Roman" w:cstheme="minorHAnsi"/>
          <w:b/>
          <w:lang w:eastAsia="hr-HR"/>
        </w:rPr>
        <w:t xml:space="preserve"> ______________________________________________________________________________</w:t>
      </w:r>
    </w:p>
    <w:p w14:paraId="50F7C825" w14:textId="4CC618D2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66B300E9" w14:textId="0A85B4EE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MOBITEL: __________________________________________________________________________</w:t>
      </w:r>
    </w:p>
    <w:p w14:paraId="49BB5B8A" w14:textId="33B38690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093E1C74" w14:textId="41704DA7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E-MAIL: ___________________________________________________________________________</w:t>
      </w:r>
    </w:p>
    <w:p w14:paraId="23856D9F" w14:textId="50CB3FDB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205D9F42" w14:textId="46BF0AD7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IBAN: _____________________________________________________________________________</w:t>
      </w:r>
    </w:p>
    <w:p w14:paraId="2A51CC5F" w14:textId="1F1A1D4C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47E2BCB5" w14:textId="4AE088A6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OSOBA ZA KONTAKT: ________________________________________________________________</w:t>
      </w:r>
    </w:p>
    <w:p w14:paraId="3FAF7788" w14:textId="49896490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36E3BF15" w14:textId="22E7266B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18B98FBF" w14:textId="77777777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15390314" w14:textId="0071E643" w:rsidR="004929DC" w:rsidRDefault="004929DC" w:rsidP="00BA4840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PONUDA ZA:</w:t>
      </w:r>
      <w:r>
        <w:rPr>
          <w:rFonts w:eastAsia="Times New Roman" w:cstheme="minorHAnsi"/>
          <w:b/>
          <w:lang w:eastAsia="hr-HR"/>
        </w:rPr>
        <w:tab/>
        <w:t>UGOSTITELJSTVO U KUĆICI</w:t>
      </w:r>
      <w:r w:rsidR="004078C9">
        <w:rPr>
          <w:rFonts w:eastAsia="Times New Roman" w:cstheme="minorHAnsi"/>
          <w:b/>
          <w:lang w:eastAsia="hr-HR"/>
        </w:rPr>
        <w:t xml:space="preserve">         </w:t>
      </w:r>
      <w:r w:rsidR="00BA4840">
        <w:rPr>
          <w:rFonts w:eastAsia="Times New Roman" w:cstheme="minorHAnsi"/>
          <w:b/>
          <w:lang w:eastAsia="hr-HR"/>
        </w:rPr>
        <w:t>/       UGOSTITELJSTVO POKRETNA N. (FOOD TRUCK)</w:t>
      </w:r>
    </w:p>
    <w:p w14:paraId="2354A2EE" w14:textId="77777777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4126A58A" w14:textId="02A97EAC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3B6D304D" w14:textId="0B998C26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PONUĐENI IZNOS NAKNADE</w:t>
      </w:r>
      <w:r w:rsidR="00070AD2">
        <w:rPr>
          <w:rFonts w:eastAsia="Times New Roman" w:cstheme="minorHAnsi"/>
          <w:b/>
          <w:lang w:eastAsia="hr-HR"/>
        </w:rPr>
        <w:t xml:space="preserve"> (bez PDV-a)</w:t>
      </w:r>
      <w:r>
        <w:rPr>
          <w:rFonts w:eastAsia="Times New Roman" w:cstheme="minorHAnsi"/>
          <w:b/>
          <w:lang w:eastAsia="hr-HR"/>
        </w:rPr>
        <w:t>: _________________________________________________________</w:t>
      </w:r>
    </w:p>
    <w:p w14:paraId="09688465" w14:textId="09ABBD0F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1C809BED" w14:textId="555A82BB" w:rsidR="004929DC" w:rsidRDefault="004929DC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448D053C" w14:textId="2CF5A908" w:rsidR="004929DC" w:rsidRDefault="004929DC" w:rsidP="004929DC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SPECIFIKACIJA UGOSTITELJSKE PONUDE (HRANE I PIĆA)</w:t>
      </w:r>
    </w:p>
    <w:p w14:paraId="4BEF08A1" w14:textId="2C2AE0FB" w:rsidR="004929DC" w:rsidRDefault="004929DC" w:rsidP="004929DC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2901D9A5" w14:textId="0A191EF5" w:rsidR="004929DC" w:rsidRDefault="004929DC" w:rsidP="00BA11E3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55667" w14:textId="0708326B" w:rsidR="004929DC" w:rsidRDefault="004929DC" w:rsidP="00BA11E3">
      <w:pPr>
        <w:spacing w:after="0" w:line="240" w:lineRule="auto"/>
        <w:rPr>
          <w:rFonts w:eastAsia="Calibri" w:cstheme="minorHAnsi"/>
          <w:b/>
        </w:rPr>
      </w:pPr>
    </w:p>
    <w:p w14:paraId="6082EEB3" w14:textId="1A0C3796" w:rsidR="004929DC" w:rsidRDefault="004929DC" w:rsidP="00BA11E3">
      <w:pPr>
        <w:spacing w:after="0" w:line="240" w:lineRule="auto"/>
        <w:rPr>
          <w:rFonts w:eastAsia="Calibri" w:cstheme="minorHAnsi"/>
          <w:b/>
        </w:rPr>
      </w:pPr>
    </w:p>
    <w:p w14:paraId="61BD3C86" w14:textId="32EED3D6" w:rsidR="004929DC" w:rsidRPr="00A124D6" w:rsidRDefault="004929DC" w:rsidP="00A124D6">
      <w:pPr>
        <w:spacing w:after="0" w:line="240" w:lineRule="auto"/>
        <w:jc w:val="both"/>
        <w:rPr>
          <w:rFonts w:eastAsia="Calibri" w:cstheme="minorHAnsi"/>
          <w:b/>
          <w:i/>
          <w:iCs/>
        </w:rPr>
      </w:pPr>
      <w:r w:rsidRPr="00A124D6">
        <w:rPr>
          <w:rFonts w:eastAsia="Calibri" w:cstheme="minorHAnsi"/>
          <w:b/>
          <w:i/>
          <w:iCs/>
        </w:rPr>
        <w:t>Svojim potpisom prihvaćam uvjete objavljene u Javnom pozivu na koji se prijavljujem putem ove prijavnice.</w:t>
      </w:r>
    </w:p>
    <w:p w14:paraId="0F417AC2" w14:textId="77777777" w:rsidR="004929DC" w:rsidRPr="00553FEC" w:rsidRDefault="004929DC" w:rsidP="00BA11E3">
      <w:pPr>
        <w:spacing w:after="0" w:line="240" w:lineRule="auto"/>
        <w:rPr>
          <w:rFonts w:eastAsia="Calibri" w:cstheme="minorHAnsi"/>
          <w:b/>
        </w:rPr>
      </w:pPr>
    </w:p>
    <w:p w14:paraId="594A5C90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</w:rPr>
      </w:pPr>
    </w:p>
    <w:p w14:paraId="14CDF7AD" w14:textId="4450FF8B" w:rsidR="00553FEC" w:rsidRPr="00553FEC" w:rsidRDefault="001D700D" w:rsidP="00BA11E3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>Datum:</w:t>
      </w:r>
      <w:r w:rsidR="00553FEC" w:rsidRPr="00553FEC">
        <w:rPr>
          <w:rFonts w:eastAsia="Calibri" w:cstheme="minorHAnsi"/>
          <w:b/>
        </w:rPr>
        <w:tab/>
      </w:r>
      <w:r w:rsidR="00553FEC" w:rsidRPr="00553FEC">
        <w:rPr>
          <w:rFonts w:eastAsia="Calibri" w:cstheme="minorHAnsi"/>
          <w:b/>
        </w:rPr>
        <w:tab/>
      </w:r>
      <w:r w:rsidR="00553FEC" w:rsidRPr="00553FEC">
        <w:rPr>
          <w:rFonts w:eastAsia="Calibri" w:cstheme="minorHAnsi"/>
          <w:b/>
        </w:rPr>
        <w:tab/>
        <w:t xml:space="preserve">Potpis i </w:t>
      </w:r>
      <w:r w:rsidR="004929DC">
        <w:rPr>
          <w:rFonts w:eastAsia="Calibri" w:cstheme="minorHAnsi"/>
          <w:b/>
        </w:rPr>
        <w:t>pečat:</w:t>
      </w:r>
    </w:p>
    <w:p w14:paraId="1ECAD022" w14:textId="77777777" w:rsidR="00F25022" w:rsidRDefault="00F25022" w:rsidP="00BA11E3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</w:rPr>
      </w:pPr>
    </w:p>
    <w:p w14:paraId="63FB996A" w14:textId="57E0FE48" w:rsidR="001D700D" w:rsidRPr="004719CA" w:rsidRDefault="00553FEC" w:rsidP="00BA11E3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</w:rPr>
      </w:pPr>
      <w:r w:rsidRPr="004719CA">
        <w:rPr>
          <w:rFonts w:eastAsia="Calibri" w:cstheme="minorHAnsi"/>
        </w:rPr>
        <w:tab/>
      </w:r>
      <w:r w:rsidR="00F25022">
        <w:rPr>
          <w:rFonts w:eastAsia="Calibri" w:cstheme="minorHAnsi"/>
        </w:rPr>
        <w:tab/>
      </w:r>
      <w:r w:rsidR="00F25022">
        <w:rPr>
          <w:rFonts w:eastAsia="Calibri" w:cstheme="minorHAnsi"/>
        </w:rPr>
        <w:tab/>
        <w:t>______</w:t>
      </w:r>
      <w:r w:rsidR="00A124D6">
        <w:rPr>
          <w:rFonts w:eastAsia="Calibri" w:cstheme="minorHAnsi"/>
        </w:rPr>
        <w:t>____________________</w:t>
      </w:r>
    </w:p>
    <w:p w14:paraId="46396640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231490ED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4D5FC2E9" w14:textId="2B6BF131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6710B186" w14:textId="2ACF767D" w:rsidR="004929DC" w:rsidRDefault="004929DC" w:rsidP="00BA11E3">
      <w:pPr>
        <w:spacing w:after="0" w:line="240" w:lineRule="auto"/>
        <w:rPr>
          <w:rFonts w:eastAsia="Calibri" w:cstheme="minorHAnsi"/>
          <w:b/>
        </w:rPr>
      </w:pPr>
    </w:p>
    <w:p w14:paraId="74015EDE" w14:textId="73A15318" w:rsidR="004929DC" w:rsidRDefault="004929DC" w:rsidP="00BA11E3">
      <w:pPr>
        <w:spacing w:after="0" w:line="240" w:lineRule="auto"/>
        <w:rPr>
          <w:rFonts w:eastAsia="Calibri" w:cstheme="minorHAnsi"/>
          <w:b/>
        </w:rPr>
      </w:pPr>
    </w:p>
    <w:p w14:paraId="0EFDC804" w14:textId="77777777" w:rsidR="004929DC" w:rsidRDefault="004929DC" w:rsidP="00BA11E3">
      <w:pPr>
        <w:spacing w:after="0" w:line="240" w:lineRule="auto"/>
        <w:rPr>
          <w:rFonts w:eastAsia="Calibri" w:cstheme="minorHAnsi"/>
          <w:b/>
        </w:rPr>
      </w:pPr>
    </w:p>
    <w:p w14:paraId="2CF2ECC6" w14:textId="003823FE" w:rsidR="004929DC" w:rsidRPr="004929DC" w:rsidRDefault="004929DC" w:rsidP="00BA11E3">
      <w:pPr>
        <w:spacing w:after="0" w:line="240" w:lineRule="auto"/>
        <w:rPr>
          <w:rFonts w:eastAsia="Calibri" w:cstheme="minorHAnsi"/>
          <w:b/>
          <w:i/>
          <w:iCs/>
        </w:rPr>
      </w:pPr>
      <w:r w:rsidRPr="004929DC">
        <w:rPr>
          <w:rFonts w:eastAsia="Calibri" w:cstheme="minorHAnsi"/>
          <w:b/>
          <w:i/>
          <w:iCs/>
        </w:rPr>
        <w:t>Ova prijavnica sastavni je dio Javnog poziva za pružanje ugostiteljskih usluga</w:t>
      </w:r>
      <w:r w:rsidR="00BA4840">
        <w:rPr>
          <w:rFonts w:eastAsia="Calibri" w:cstheme="minorHAnsi"/>
          <w:b/>
          <w:i/>
          <w:iCs/>
        </w:rPr>
        <w:t xml:space="preserve"> na događanju </w:t>
      </w:r>
      <w:r w:rsidR="00A371B3">
        <w:rPr>
          <w:rFonts w:eastAsia="Calibri" w:cstheme="minorHAnsi"/>
          <w:b/>
          <w:i/>
          <w:iCs/>
        </w:rPr>
        <w:t>Festival bajki</w:t>
      </w:r>
      <w:r w:rsidR="00BA4840">
        <w:rPr>
          <w:rFonts w:eastAsia="Calibri" w:cstheme="minorHAnsi"/>
          <w:b/>
          <w:i/>
          <w:iCs/>
        </w:rPr>
        <w:t>.</w:t>
      </w:r>
      <w:bookmarkStart w:id="0" w:name="_GoBack"/>
      <w:bookmarkEnd w:id="0"/>
    </w:p>
    <w:sectPr w:rsidR="004929DC" w:rsidRPr="004929DC" w:rsidSect="004A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496"/>
    <w:multiLevelType w:val="hybridMultilevel"/>
    <w:tmpl w:val="075813A2"/>
    <w:lvl w:ilvl="0" w:tplc="7F508C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46EC"/>
    <w:multiLevelType w:val="hybridMultilevel"/>
    <w:tmpl w:val="F77AAA34"/>
    <w:lvl w:ilvl="0" w:tplc="92C05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0D"/>
    <w:rsid w:val="00070AD2"/>
    <w:rsid w:val="000E0870"/>
    <w:rsid w:val="00150BE0"/>
    <w:rsid w:val="00180673"/>
    <w:rsid w:val="001B6AE0"/>
    <w:rsid w:val="001D700D"/>
    <w:rsid w:val="001E280D"/>
    <w:rsid w:val="001E4A95"/>
    <w:rsid w:val="001E7B38"/>
    <w:rsid w:val="002C5AE5"/>
    <w:rsid w:val="002F2DC6"/>
    <w:rsid w:val="00326906"/>
    <w:rsid w:val="00367CDE"/>
    <w:rsid w:val="00396B8E"/>
    <w:rsid w:val="003B4204"/>
    <w:rsid w:val="003D2213"/>
    <w:rsid w:val="003F1E92"/>
    <w:rsid w:val="004078C9"/>
    <w:rsid w:val="00420DC0"/>
    <w:rsid w:val="004463B8"/>
    <w:rsid w:val="004719CA"/>
    <w:rsid w:val="004929DC"/>
    <w:rsid w:val="0049483E"/>
    <w:rsid w:val="004A22CF"/>
    <w:rsid w:val="004A54BF"/>
    <w:rsid w:val="00553FEC"/>
    <w:rsid w:val="005652B4"/>
    <w:rsid w:val="00583DDC"/>
    <w:rsid w:val="00606A1A"/>
    <w:rsid w:val="00630630"/>
    <w:rsid w:val="00650EBF"/>
    <w:rsid w:val="006704FB"/>
    <w:rsid w:val="00731D15"/>
    <w:rsid w:val="0073213A"/>
    <w:rsid w:val="00763975"/>
    <w:rsid w:val="00764995"/>
    <w:rsid w:val="007B3B1D"/>
    <w:rsid w:val="007E6F8B"/>
    <w:rsid w:val="007E79B0"/>
    <w:rsid w:val="007F4EBA"/>
    <w:rsid w:val="008050B6"/>
    <w:rsid w:val="008167F9"/>
    <w:rsid w:val="0082177D"/>
    <w:rsid w:val="0082713B"/>
    <w:rsid w:val="00827474"/>
    <w:rsid w:val="0084581E"/>
    <w:rsid w:val="00853C0B"/>
    <w:rsid w:val="008B43EC"/>
    <w:rsid w:val="00966F55"/>
    <w:rsid w:val="009948A1"/>
    <w:rsid w:val="009D70E2"/>
    <w:rsid w:val="00A0658D"/>
    <w:rsid w:val="00A124D6"/>
    <w:rsid w:val="00A1517A"/>
    <w:rsid w:val="00A371B3"/>
    <w:rsid w:val="00AE463A"/>
    <w:rsid w:val="00AE4DC0"/>
    <w:rsid w:val="00B17A63"/>
    <w:rsid w:val="00B961BA"/>
    <w:rsid w:val="00BA11E3"/>
    <w:rsid w:val="00BA4840"/>
    <w:rsid w:val="00BC7C59"/>
    <w:rsid w:val="00BD7167"/>
    <w:rsid w:val="00BE6D62"/>
    <w:rsid w:val="00C20EB6"/>
    <w:rsid w:val="00D07080"/>
    <w:rsid w:val="00D22223"/>
    <w:rsid w:val="00D73507"/>
    <w:rsid w:val="00D757AA"/>
    <w:rsid w:val="00D83151"/>
    <w:rsid w:val="00D849CC"/>
    <w:rsid w:val="00DF686F"/>
    <w:rsid w:val="00E33C58"/>
    <w:rsid w:val="00E50A2A"/>
    <w:rsid w:val="00E9404B"/>
    <w:rsid w:val="00EC3180"/>
    <w:rsid w:val="00F25022"/>
    <w:rsid w:val="00F43DC9"/>
    <w:rsid w:val="00F5267A"/>
    <w:rsid w:val="00F537DF"/>
    <w:rsid w:val="00F60179"/>
    <w:rsid w:val="00F840E7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7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E280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E28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3C0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840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00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E280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E28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3C0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840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00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Zaprešić</dc:creator>
  <cp:lastModifiedBy>Korisnik</cp:lastModifiedBy>
  <cp:revision>5</cp:revision>
  <cp:lastPrinted>2021-11-11T19:58:00Z</cp:lastPrinted>
  <dcterms:created xsi:type="dcterms:W3CDTF">2022-04-14T10:32:00Z</dcterms:created>
  <dcterms:modified xsi:type="dcterms:W3CDTF">2023-03-07T08:37:00Z</dcterms:modified>
</cp:coreProperties>
</file>